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A25" w:rsidRDefault="00FD0A25" w:rsidP="00FD0A25">
      <w:pPr>
        <w:rPr>
          <w:rFonts w:ascii="Averia Sans Libre" w:hAnsi="Averia Sans Libre"/>
        </w:rPr>
      </w:pPr>
      <w:r>
        <w:rPr>
          <w:rFonts w:ascii="Averia Sans Libre" w:hAnsi="Averia Sans Libre"/>
        </w:rPr>
        <w:t xml:space="preserve">Sehr geehrte Damen und Herren, </w:t>
      </w:r>
    </w:p>
    <w:p w:rsidR="00FD0A25" w:rsidRDefault="00FD0A25" w:rsidP="00FD0A25">
      <w:pPr>
        <w:rPr>
          <w:rFonts w:ascii="Averia Sans Libre" w:hAnsi="Averia Sans Libre"/>
        </w:rPr>
      </w:pPr>
    </w:p>
    <w:p w:rsidR="00FD0A25" w:rsidRDefault="00FD0A25" w:rsidP="00FD0A25">
      <w:pPr>
        <w:rPr>
          <w:rFonts w:ascii="Averia Sans Libre" w:hAnsi="Averia Sans Libre"/>
        </w:rPr>
      </w:pPr>
      <w:r>
        <w:rPr>
          <w:rFonts w:ascii="Averia Sans Libre" w:hAnsi="Averia Sans Libre"/>
        </w:rPr>
        <w:t>Wir möchten Sie als Vertreter ihres Vereines/ Interessengruppe</w:t>
      </w:r>
      <w:r>
        <w:rPr>
          <w:rFonts w:ascii="Averia Sans Libre" w:hAnsi="Averia Sans Libre"/>
        </w:rPr>
        <w:t xml:space="preserve">, Gemeinderat und </w:t>
      </w:r>
      <w:proofErr w:type="spellStart"/>
      <w:r>
        <w:rPr>
          <w:rFonts w:ascii="Averia Sans Libre" w:hAnsi="Averia Sans Libre"/>
        </w:rPr>
        <w:t>teil</w:t>
      </w:r>
      <w:proofErr w:type="spellEnd"/>
      <w:r>
        <w:rPr>
          <w:rFonts w:ascii="Averia Sans Libre" w:hAnsi="Averia Sans Libre"/>
        </w:rPr>
        <w:t xml:space="preserve"> der Stadtverwaltung</w:t>
      </w:r>
      <w:r>
        <w:rPr>
          <w:rFonts w:ascii="Averia Sans Libre" w:hAnsi="Averia Sans Libre"/>
        </w:rPr>
        <w:t xml:space="preserve"> einladen, </w:t>
      </w:r>
      <w:r w:rsidRPr="00FD0A25">
        <w:rPr>
          <w:rFonts w:ascii="Averia Sans Libre" w:hAnsi="Averia Sans Libre"/>
          <w:b/>
          <w:u w:val="single"/>
        </w:rPr>
        <w:t>am 06. Oktober 2022</w:t>
      </w:r>
      <w:r w:rsidRPr="00FD0A25">
        <w:rPr>
          <w:rFonts w:ascii="Averia Sans Libre" w:hAnsi="Averia Sans Libre"/>
          <w:b/>
          <w:u w:val="single"/>
        </w:rPr>
        <w:t xml:space="preserve"> um 18:30 im Kurhaus Bad Herrenalb</w:t>
      </w:r>
      <w:r>
        <w:rPr>
          <w:rFonts w:ascii="Averia Sans Libre" w:hAnsi="Averia Sans Libre"/>
        </w:rPr>
        <w:t xml:space="preserve"> aktiv an der Weiterentwicklung des Vereinslebens und der Bürgerbeteiligung in der Stadt Bad Herrenalb teilzunehmen. </w:t>
      </w:r>
    </w:p>
    <w:p w:rsidR="00FD0A25" w:rsidRDefault="00FD0A25" w:rsidP="00FD0A25">
      <w:pPr>
        <w:rPr>
          <w:rFonts w:ascii="Averia Sans Libre" w:hAnsi="Averia Sans Libre"/>
        </w:rPr>
      </w:pPr>
      <w:r>
        <w:rPr>
          <w:rFonts w:ascii="Averia Sans Libre" w:hAnsi="Averia Sans Libre"/>
        </w:rPr>
        <w:t xml:space="preserve">Bei der Vorbereitung auf diese Veranstaltung haben wir festgestellt, dass die Stadt Bad Herrenalb ein sehr starkes und intensives Vereinsleben besitzt. </w:t>
      </w:r>
    </w:p>
    <w:p w:rsidR="00FD0A25" w:rsidRDefault="00FD0A25" w:rsidP="00FD0A25">
      <w:pPr>
        <w:rPr>
          <w:rFonts w:ascii="Averia Sans Libre" w:hAnsi="Averia Sans Libre"/>
        </w:rPr>
      </w:pPr>
      <w:r>
        <w:rPr>
          <w:rFonts w:ascii="Averia Sans Libre" w:hAnsi="Averia Sans Libre"/>
        </w:rPr>
        <w:t>Dieses aber unseres Erachtens durchaus mehr in die Öffentlichkeit gestellt und gefördert gehört. Denn die Vereine sowie Interessengemeinschaften spiegeln den sozialen Zusammenhalt in allen Fassetten der Bürgerschaft dar, die die Stadt ohne Ehrenamtliches Engagement nicht leisten könnte.</w:t>
      </w:r>
      <w:r w:rsidR="004705EC">
        <w:rPr>
          <w:rFonts w:ascii="Averia Sans Libre" w:hAnsi="Averia Sans Libre"/>
        </w:rPr>
        <w:t xml:space="preserve"> </w:t>
      </w:r>
      <w:r>
        <w:rPr>
          <w:rFonts w:ascii="Averia Sans Libre" w:hAnsi="Averia Sans Libre"/>
        </w:rPr>
        <w:t xml:space="preserve">Sie sind kultureller Mittelpunkt, sozialer Rückhalt, sportliche Förderung für Jung und Alt. Sie sorgen durch ihr ehrenamtliches Engagement für eine lebendige Stadt in der wir alle gerne leben. </w:t>
      </w:r>
    </w:p>
    <w:p w:rsidR="00FD0A25" w:rsidRDefault="00FD0A25" w:rsidP="00FD0A25">
      <w:pPr>
        <w:rPr>
          <w:rFonts w:ascii="Averia Sans Libre" w:hAnsi="Averia Sans Libre"/>
        </w:rPr>
      </w:pPr>
      <w:r>
        <w:rPr>
          <w:rFonts w:ascii="Averia Sans Libre" w:hAnsi="Averia Sans Libre"/>
        </w:rPr>
        <w:t xml:space="preserve">Daher kommen sie zu dieser Auftaktveranstaltung und beteiligen sie sich für Ihren Verein für eine Verbesserung der Situation der Vereine und Interessengruppen in der Stadt. </w:t>
      </w:r>
    </w:p>
    <w:p w:rsidR="00FD0A25" w:rsidRDefault="00FD0A25" w:rsidP="00FD0A25">
      <w:pPr>
        <w:rPr>
          <w:rFonts w:ascii="Averia Sans Libre" w:hAnsi="Averia Sans Libre"/>
        </w:rPr>
      </w:pPr>
      <w:r>
        <w:rPr>
          <w:rFonts w:ascii="Averia Sans Libre" w:hAnsi="Averia Sans Libre"/>
        </w:rPr>
        <w:t>Im Vorfeld zu dieser Auftaktveranstaltung haben wir verschiedene Fragestellungen erarbeitet, die Sie im Anhang finden. Wir würden uns freuen, wenn sie sich mit den Fragen vor der Veranstaltung auseinandersetzen und wir gemeinsam hier eine positive Entwicklung für die Stadt und deren Vereine/ Interessengruppen anstoßen können.</w:t>
      </w:r>
    </w:p>
    <w:p w:rsidR="00FD0A25" w:rsidRDefault="00FD0A25" w:rsidP="00FD0A25">
      <w:pPr>
        <w:rPr>
          <w:rFonts w:ascii="Averia Sans Libre" w:hAnsi="Averia Sans Libre"/>
        </w:rPr>
      </w:pPr>
      <w:r>
        <w:rPr>
          <w:rFonts w:ascii="Averia Sans Libre" w:hAnsi="Averia Sans Libre"/>
        </w:rPr>
        <w:t xml:space="preserve">Bitte geben sie uns </w:t>
      </w:r>
      <w:r w:rsidRPr="004705EC">
        <w:rPr>
          <w:rFonts w:ascii="Averia Sans Libre" w:hAnsi="Averia Sans Libre"/>
          <w:b/>
          <w:u w:val="single"/>
        </w:rPr>
        <w:t>bis 18.September Rückmeldung</w:t>
      </w:r>
      <w:r>
        <w:rPr>
          <w:rFonts w:ascii="Averia Sans Libre" w:hAnsi="Averia Sans Libre"/>
        </w:rPr>
        <w:t xml:space="preserve"> ob sie an der Veranstaltung teilnehmen. Falls kein Vertreter ihres Vereins teilnehmen kann, können sie uns auch ihre Anregungen und Antworten zukommen lassen und sich an den Nachfolgeterminen beteiligen.</w:t>
      </w:r>
    </w:p>
    <w:p w:rsidR="00FD0A25" w:rsidRDefault="00FD0A25" w:rsidP="00FD0A25">
      <w:pPr>
        <w:rPr>
          <w:rFonts w:ascii="Averia Sans Libre" w:hAnsi="Averia Sans Libre"/>
        </w:rPr>
      </w:pPr>
    </w:p>
    <w:p w:rsidR="00FD0A25" w:rsidRDefault="00FD0A25" w:rsidP="00FD0A25">
      <w:pPr>
        <w:rPr>
          <w:rFonts w:ascii="Averia Sans Libre" w:hAnsi="Averia Sans Libre"/>
        </w:rPr>
      </w:pPr>
      <w:r>
        <w:rPr>
          <w:rFonts w:ascii="Averia Sans Libre" w:hAnsi="Averia Sans Libre"/>
        </w:rPr>
        <w:t>Für Rückfragen stehe ich Ihnen gerne zur Verfügung</w:t>
      </w:r>
      <w:r w:rsidR="004705EC">
        <w:rPr>
          <w:rFonts w:ascii="Averia Sans Libre" w:hAnsi="Averia Sans Libre"/>
        </w:rPr>
        <w:t>.</w:t>
      </w:r>
      <w:bookmarkStart w:id="0" w:name="_GoBack"/>
      <w:bookmarkEnd w:id="0"/>
    </w:p>
    <w:p w:rsidR="00FD0A25" w:rsidRDefault="00FD0A25" w:rsidP="00FD0A25">
      <w:pPr>
        <w:rPr>
          <w:rFonts w:ascii="Averia Sans Libre" w:hAnsi="Averia Sans Libre"/>
        </w:rPr>
      </w:pPr>
    </w:p>
    <w:p w:rsidR="00FD0A25" w:rsidRDefault="00FD0A25" w:rsidP="00FD0A25">
      <w:pPr>
        <w:rPr>
          <w:rFonts w:ascii="Averia Sans Libre" w:hAnsi="Averia Sans Libre"/>
        </w:rPr>
      </w:pPr>
      <w:r>
        <w:rPr>
          <w:rFonts w:ascii="Averia Sans Libre" w:hAnsi="Averia Sans Libre"/>
        </w:rPr>
        <w:t xml:space="preserve">Freundliche Grüße </w:t>
      </w:r>
    </w:p>
    <w:p w:rsidR="00FD0A25" w:rsidRDefault="00FD0A25" w:rsidP="00FD0A25">
      <w:pPr>
        <w:rPr>
          <w:rFonts w:ascii="Averia Sans Libre" w:hAnsi="Averia Sans Libre"/>
        </w:rPr>
      </w:pPr>
    </w:p>
    <w:p w:rsidR="00696168" w:rsidRDefault="00696168"/>
    <w:sectPr w:rsidR="006961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ia Sans Libre">
    <w:panose1 w:val="02000603000000000004"/>
    <w:charset w:val="00"/>
    <w:family w:val="auto"/>
    <w:pitch w:val="variable"/>
    <w:sig w:usb0="8000002F" w:usb1="0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25"/>
    <w:rsid w:val="004705EC"/>
    <w:rsid w:val="00696168"/>
    <w:rsid w:val="00B81851"/>
    <w:rsid w:val="00FD0A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5BBB"/>
  <w15:chartTrackingRefBased/>
  <w15:docId w15:val="{1BDC6B80-F427-4CE2-A6CB-2DFCDD0B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0A25"/>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8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Reddig</dc:creator>
  <cp:keywords/>
  <dc:description/>
  <cp:lastModifiedBy>Sascha Reddig</cp:lastModifiedBy>
  <cp:revision>1</cp:revision>
  <dcterms:created xsi:type="dcterms:W3CDTF">2022-08-19T12:19:00Z</dcterms:created>
  <dcterms:modified xsi:type="dcterms:W3CDTF">2022-08-19T12:53:00Z</dcterms:modified>
</cp:coreProperties>
</file>